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EB759" w14:textId="77777777" w:rsidR="003D7D7C" w:rsidRDefault="003D7D7C">
      <w:pPr>
        <w:rPr>
          <w:rFonts w:ascii="Times New Roman" w:hAnsi="Times New Roman" w:cs="Times New Roman"/>
          <w:b/>
          <w:bCs/>
          <w:color w:val="ED7D31" w:themeColor="accent2"/>
          <w:sz w:val="36"/>
          <w:szCs w:val="36"/>
        </w:rPr>
      </w:pPr>
    </w:p>
    <w:p w14:paraId="7F057D47" w14:textId="77777777" w:rsidR="0042155F" w:rsidRDefault="0042155F">
      <w:pPr>
        <w:rPr>
          <w:rFonts w:ascii="Times New Roman" w:hAnsi="Times New Roman" w:cs="Times New Roman"/>
          <w:b/>
          <w:bCs/>
          <w:color w:val="ED7D31" w:themeColor="accent2"/>
          <w:sz w:val="36"/>
          <w:szCs w:val="36"/>
        </w:rPr>
      </w:pPr>
    </w:p>
    <w:p w14:paraId="151AB237" w14:textId="12F5E957" w:rsidR="007645C0" w:rsidRPr="00086B86" w:rsidRDefault="00207BCD">
      <w:pPr>
        <w:rPr>
          <w:rFonts w:ascii="Times New Roman" w:hAnsi="Times New Roman" w:cs="Times New Roman"/>
          <w:b/>
          <w:bCs/>
          <w:color w:val="ED7D31" w:themeColor="accent2"/>
          <w:sz w:val="36"/>
          <w:szCs w:val="36"/>
        </w:rPr>
      </w:pPr>
      <w:r w:rsidRPr="00086B86">
        <w:rPr>
          <w:rFonts w:ascii="Times New Roman" w:hAnsi="Times New Roman" w:cs="Times New Roman"/>
          <w:b/>
          <w:bCs/>
          <w:color w:val="ED7D31" w:themeColor="accent2"/>
          <w:sz w:val="36"/>
          <w:szCs w:val="36"/>
        </w:rPr>
        <w:t>SCHEDA DEL CORTOMETRAGGIO</w:t>
      </w:r>
    </w:p>
    <w:p w14:paraId="662E94EE" w14:textId="77777777" w:rsidR="00A85D91" w:rsidRDefault="00A85D91">
      <w:pPr>
        <w:rPr>
          <w:rFonts w:ascii="ComicSansMS-Bold" w:hAnsi="ComicSansMS-Bold" w:cs="ComicSansMS-Bold"/>
          <w:b/>
          <w:bCs/>
          <w:sz w:val="52"/>
          <w:szCs w:val="52"/>
        </w:rPr>
      </w:pPr>
    </w:p>
    <w:p w14:paraId="6B442B9F" w14:textId="55723AEC" w:rsidR="00A85D91" w:rsidRPr="00116DDE" w:rsidRDefault="00A85D91">
      <w:pPr>
        <w:rPr>
          <w:rFonts w:ascii="Times New Roman" w:hAnsi="Times New Roman" w:cs="Times New Roman"/>
          <w:sz w:val="28"/>
          <w:szCs w:val="28"/>
        </w:rPr>
      </w:pPr>
      <w:r w:rsidRPr="00A23918">
        <w:rPr>
          <w:rFonts w:ascii="Times New Roman" w:hAnsi="Times New Roman" w:cs="Times New Roman"/>
          <w:color w:val="ED7D31" w:themeColor="accent2"/>
          <w:sz w:val="28"/>
          <w:szCs w:val="28"/>
        </w:rPr>
        <w:t>TITOLO</w:t>
      </w:r>
      <w:r w:rsidRPr="00116DDE">
        <w:rPr>
          <w:rFonts w:ascii="Times New Roman" w:hAnsi="Times New Roman" w:cs="Times New Roman"/>
          <w:sz w:val="28"/>
          <w:szCs w:val="28"/>
        </w:rPr>
        <w:t>: La Zattera</w:t>
      </w:r>
    </w:p>
    <w:p w14:paraId="1A4B4D53" w14:textId="6D1D0196" w:rsidR="00A85D91" w:rsidRPr="00116DDE" w:rsidRDefault="003071AE">
      <w:pPr>
        <w:rPr>
          <w:rFonts w:ascii="Times New Roman" w:hAnsi="Times New Roman" w:cs="Times New Roman"/>
          <w:sz w:val="28"/>
          <w:szCs w:val="28"/>
        </w:rPr>
      </w:pPr>
      <w:r w:rsidRPr="00A23918">
        <w:rPr>
          <w:rFonts w:ascii="Times New Roman" w:hAnsi="Times New Roman" w:cs="Times New Roman"/>
          <w:color w:val="ED7D31" w:themeColor="accent2"/>
          <w:sz w:val="28"/>
          <w:szCs w:val="28"/>
        </w:rPr>
        <w:t>GENERE</w:t>
      </w:r>
      <w:r w:rsidRPr="00116DDE">
        <w:rPr>
          <w:rFonts w:ascii="Times New Roman" w:hAnsi="Times New Roman" w:cs="Times New Roman"/>
          <w:sz w:val="28"/>
          <w:szCs w:val="28"/>
        </w:rPr>
        <w:t>: Cartone animato sentimentale</w:t>
      </w:r>
    </w:p>
    <w:p w14:paraId="0CD2BA7A" w14:textId="704663DB" w:rsidR="003071AE" w:rsidRPr="00116DDE" w:rsidRDefault="003071AE">
      <w:pPr>
        <w:rPr>
          <w:rFonts w:ascii="Times New Roman" w:hAnsi="Times New Roman" w:cs="Times New Roman"/>
          <w:sz w:val="28"/>
          <w:szCs w:val="28"/>
        </w:rPr>
      </w:pPr>
      <w:r w:rsidRPr="00A23918">
        <w:rPr>
          <w:rFonts w:ascii="Times New Roman" w:hAnsi="Times New Roman" w:cs="Times New Roman"/>
          <w:color w:val="ED7D31" w:themeColor="accent2"/>
          <w:sz w:val="28"/>
          <w:szCs w:val="28"/>
        </w:rPr>
        <w:t>FONTE LETTERARIA</w:t>
      </w:r>
      <w:r w:rsidRPr="00116DDE">
        <w:rPr>
          <w:rFonts w:ascii="Times New Roman" w:hAnsi="Times New Roman" w:cs="Times New Roman"/>
          <w:sz w:val="28"/>
          <w:szCs w:val="28"/>
        </w:rPr>
        <w:t xml:space="preserve">: </w:t>
      </w:r>
      <w:r w:rsidR="00A23918">
        <w:rPr>
          <w:rFonts w:ascii="Times New Roman" w:hAnsi="Times New Roman" w:cs="Times New Roman"/>
          <w:sz w:val="28"/>
          <w:szCs w:val="28"/>
        </w:rPr>
        <w:t>T</w:t>
      </w:r>
      <w:r w:rsidRPr="00116DDE">
        <w:rPr>
          <w:rFonts w:ascii="Times New Roman" w:hAnsi="Times New Roman" w:cs="Times New Roman"/>
          <w:sz w:val="28"/>
          <w:szCs w:val="28"/>
        </w:rPr>
        <w:t>ratto dal libro “La zattera” di Lucia Salemi</w:t>
      </w:r>
    </w:p>
    <w:p w14:paraId="3C7CD121" w14:textId="77E14BCA" w:rsidR="003071AE" w:rsidRPr="00116DDE" w:rsidRDefault="003071AE">
      <w:pPr>
        <w:rPr>
          <w:rFonts w:ascii="Times New Roman" w:hAnsi="Times New Roman" w:cs="Times New Roman"/>
          <w:sz w:val="28"/>
          <w:szCs w:val="28"/>
        </w:rPr>
      </w:pPr>
      <w:r w:rsidRPr="00A23918">
        <w:rPr>
          <w:rFonts w:ascii="Times New Roman" w:hAnsi="Times New Roman" w:cs="Times New Roman"/>
          <w:color w:val="ED7D31" w:themeColor="accent2"/>
          <w:sz w:val="28"/>
          <w:szCs w:val="28"/>
        </w:rPr>
        <w:t>AMBIENTAZIONE</w:t>
      </w:r>
      <w:r w:rsidRPr="00116DDE">
        <w:rPr>
          <w:rFonts w:ascii="Times New Roman" w:hAnsi="Times New Roman" w:cs="Times New Roman"/>
          <w:sz w:val="28"/>
          <w:szCs w:val="28"/>
        </w:rPr>
        <w:t>: In mezzo al mare</w:t>
      </w:r>
    </w:p>
    <w:p w14:paraId="61924326" w14:textId="495E4C77" w:rsidR="00B42F17" w:rsidRPr="00116DDE" w:rsidRDefault="003071AE" w:rsidP="00B42F17">
      <w:pPr>
        <w:rPr>
          <w:rFonts w:ascii="Times New Roman" w:hAnsi="Times New Roman" w:cs="Times New Roman"/>
          <w:sz w:val="28"/>
          <w:szCs w:val="28"/>
        </w:rPr>
      </w:pPr>
      <w:r w:rsidRPr="00A23918">
        <w:rPr>
          <w:rFonts w:ascii="Times New Roman" w:hAnsi="Times New Roman" w:cs="Times New Roman"/>
          <w:color w:val="ED7D31" w:themeColor="accent2"/>
          <w:sz w:val="28"/>
          <w:szCs w:val="28"/>
        </w:rPr>
        <w:t>PERSONAGGI</w:t>
      </w:r>
      <w:r w:rsidRPr="00116DDE">
        <w:rPr>
          <w:rFonts w:ascii="Times New Roman" w:hAnsi="Times New Roman" w:cs="Times New Roman"/>
          <w:sz w:val="28"/>
          <w:szCs w:val="28"/>
        </w:rPr>
        <w:t xml:space="preserve">: </w:t>
      </w:r>
      <w:r w:rsidR="00A23918">
        <w:rPr>
          <w:rFonts w:ascii="Times New Roman" w:hAnsi="Times New Roman" w:cs="Times New Roman"/>
          <w:sz w:val="28"/>
          <w:szCs w:val="28"/>
        </w:rPr>
        <w:t>C</w:t>
      </w:r>
      <w:r w:rsidRPr="00116DDE">
        <w:rPr>
          <w:rFonts w:ascii="Times New Roman" w:hAnsi="Times New Roman" w:cs="Times New Roman"/>
          <w:sz w:val="28"/>
          <w:szCs w:val="28"/>
        </w:rPr>
        <w:t xml:space="preserve">inque </w:t>
      </w:r>
      <w:r w:rsidR="00116DDE" w:rsidRPr="00116DDE">
        <w:rPr>
          <w:rFonts w:ascii="Times New Roman" w:hAnsi="Times New Roman" w:cs="Times New Roman"/>
          <w:sz w:val="28"/>
          <w:szCs w:val="28"/>
        </w:rPr>
        <w:t>cuccioli di animali</w:t>
      </w:r>
    </w:p>
    <w:p w14:paraId="492F07A6" w14:textId="3CED0D35" w:rsidR="00F003F4" w:rsidRPr="00F003F4" w:rsidRDefault="003071AE" w:rsidP="00F83EA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3918">
        <w:rPr>
          <w:rFonts w:ascii="Times New Roman" w:hAnsi="Times New Roman" w:cs="Times New Roman"/>
          <w:color w:val="ED7D31" w:themeColor="accent2"/>
          <w:sz w:val="28"/>
          <w:szCs w:val="28"/>
        </w:rPr>
        <w:t>TRAMA</w:t>
      </w:r>
      <w:r w:rsidRPr="00116DDE">
        <w:rPr>
          <w:rFonts w:ascii="Times New Roman" w:hAnsi="Times New Roman" w:cs="Times New Roman"/>
          <w:sz w:val="28"/>
          <w:szCs w:val="28"/>
        </w:rPr>
        <w:t xml:space="preserve">: </w:t>
      </w:r>
      <w:r w:rsidR="00F003F4" w:rsidRPr="00F003F4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Cinque cuccioli di animali si ritrovano insieme su una zattera alla deriva in mezzo al mare. Hanno con sé le valigie in cui conservano i doni dei loro genitori, insieme ai sogni, alle speranze e alle paure di quello che li aspetta al di là del mare. Scoprono amicizia e solidarietà nell’aiuto che ognuno riesce a dare aprendo la propria valigia e condividendone con tutti gli altri il prezioso contenuto.</w:t>
      </w:r>
    </w:p>
    <w:p w14:paraId="63C66110" w14:textId="59E6C569" w:rsidR="003071AE" w:rsidRDefault="003071AE" w:rsidP="00F83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3918">
        <w:rPr>
          <w:rFonts w:ascii="Times New Roman" w:hAnsi="Times New Roman" w:cs="Times New Roman"/>
          <w:color w:val="ED7D31" w:themeColor="accent2"/>
          <w:sz w:val="28"/>
          <w:szCs w:val="28"/>
        </w:rPr>
        <w:t>MESSAGGIO</w:t>
      </w:r>
      <w:r w:rsidRPr="00116DDE">
        <w:rPr>
          <w:rFonts w:ascii="Times New Roman" w:hAnsi="Times New Roman" w:cs="Times New Roman"/>
          <w:sz w:val="28"/>
          <w:szCs w:val="28"/>
        </w:rPr>
        <w:t>:</w:t>
      </w:r>
      <w:r w:rsidR="00D6662B" w:rsidRPr="00116DDE">
        <w:rPr>
          <w:rFonts w:ascii="Times New Roman" w:hAnsi="Times New Roman" w:cs="Times New Roman"/>
          <w:sz w:val="28"/>
          <w:szCs w:val="28"/>
        </w:rPr>
        <w:t xml:space="preserve"> </w:t>
      </w:r>
      <w:r w:rsidR="00D6662B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La zattera " </w:t>
      </w:r>
      <w:r w:rsidR="00F83EA6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è u</w:t>
      </w:r>
      <w:r w:rsidR="00D6662B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n semplice racconto, ma ricco di sentimento</w:t>
      </w:r>
      <w:r w:rsidR="00116DDE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D6662B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solidarietà</w:t>
      </w:r>
      <w:r w:rsidR="00116DDE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e amicizia</w:t>
      </w:r>
      <w:r w:rsidR="00D6662B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per incominciare a</w:t>
      </w:r>
      <w:r w:rsidR="004C5E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d educare </w:t>
      </w:r>
      <w:r w:rsidR="00D6662B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i bambini </w:t>
      </w:r>
      <w:r w:rsidR="004C5E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a</w:t>
      </w:r>
      <w:r w:rsidR="00D6662B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lla multiculturalità</w:t>
      </w:r>
      <w:r w:rsidR="00F83EA6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attraverso </w:t>
      </w:r>
      <w:r w:rsidR="00116DDE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un</w:t>
      </w:r>
      <w:r w:rsidR="00F83EA6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viaggio</w:t>
      </w:r>
      <w:r w:rsidR="00116DDE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affrontato insieme</w:t>
      </w:r>
      <w:r w:rsidR="00F83EA6" w:rsidRPr="00116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67BE2943" w14:textId="0541DA91" w:rsidR="00116DDE" w:rsidRDefault="00116DDE" w:rsidP="00F83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A6A9D61" w14:textId="4E7DFB86" w:rsidR="00116DDE" w:rsidRDefault="00A23918" w:rsidP="00F83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3918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VIDEO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7D12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Il video è presentato dall’Associazione Culturale “ARTICOLONOVE”</w:t>
      </w:r>
    </w:p>
    <w:p w14:paraId="47847099" w14:textId="0B9D4549" w:rsidR="00562722" w:rsidRDefault="00562722" w:rsidP="00F83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Racconto e illustrazioni di Lucia Salemi</w:t>
      </w:r>
    </w:p>
    <w:p w14:paraId="5EEE2126" w14:textId="47388072" w:rsidR="00562722" w:rsidRDefault="00562722" w:rsidP="00F83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Narrazione esterna realizzata dagli alunni delle classi quinte della Scuola Primaria A. Manzoni di Rescalda.</w:t>
      </w:r>
    </w:p>
    <w:p w14:paraId="16161136" w14:textId="05302D22" w:rsidR="00562722" w:rsidRPr="00116DDE" w:rsidRDefault="00562722" w:rsidP="00F83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it-IT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Animazione realizzata senza scopo di lucro, a disposizione di tutti i bambini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562722" w:rsidRPr="00116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CD"/>
    <w:rsid w:val="00086B86"/>
    <w:rsid w:val="00116DDE"/>
    <w:rsid w:val="00207BCD"/>
    <w:rsid w:val="003071AE"/>
    <w:rsid w:val="003D7D7C"/>
    <w:rsid w:val="003F4F2F"/>
    <w:rsid w:val="0042155F"/>
    <w:rsid w:val="004C5E11"/>
    <w:rsid w:val="00562722"/>
    <w:rsid w:val="007645C0"/>
    <w:rsid w:val="007D12F1"/>
    <w:rsid w:val="008278ED"/>
    <w:rsid w:val="00A23918"/>
    <w:rsid w:val="00A85D91"/>
    <w:rsid w:val="00B42F17"/>
    <w:rsid w:val="00D6662B"/>
    <w:rsid w:val="00F003F4"/>
    <w:rsid w:val="00F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3734"/>
  <w15:chartTrackingRefBased/>
  <w15:docId w15:val="{11FA0A8B-CE86-403E-B677-E0A8C62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2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2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3F4F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86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Office5697</dc:creator>
  <cp:keywords/>
  <dc:description/>
  <cp:lastModifiedBy>Animatore Digitale</cp:lastModifiedBy>
  <cp:revision>16</cp:revision>
  <dcterms:created xsi:type="dcterms:W3CDTF">2021-11-02T08:53:00Z</dcterms:created>
  <dcterms:modified xsi:type="dcterms:W3CDTF">2021-11-09T11:15:00Z</dcterms:modified>
</cp:coreProperties>
</file>